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8B8B" w14:textId="77777777" w:rsidR="002E2F9A" w:rsidRDefault="002E2F9A" w:rsidP="002E2F9A">
      <w:pPr>
        <w:jc w:val="both"/>
      </w:pPr>
      <w:r>
        <w:t>Drodzy Rodzice,</w:t>
      </w:r>
    </w:p>
    <w:p w14:paraId="053FC206" w14:textId="02310B39" w:rsidR="000C5046" w:rsidRDefault="002E2F9A" w:rsidP="002E2F9A">
      <w:pPr>
        <w:jc w:val="both"/>
      </w:pPr>
      <w:r w:rsidRPr="002E2F9A">
        <w:t xml:space="preserve">Rozpoczęcie nowego roku szkolnego to czas pełen ekscytacji i wyzwań zarówno dla uczniów, jak i dla Was, </w:t>
      </w:r>
      <w:r>
        <w:t xml:space="preserve">ich </w:t>
      </w:r>
      <w:r w:rsidRPr="002E2F9A">
        <w:t>rodziców. Aby pomóc Wam w lepszym zorganizowaniu codziennych obowiązków oraz wsparciu Waszych dzieci w ich edukacyjnej podróży, przygotowaliśmy plan lekcji</w:t>
      </w:r>
      <w:r>
        <w:t xml:space="preserve"> do pobrania i wydrukowania</w:t>
      </w:r>
      <w:r w:rsidRPr="002E2F9A">
        <w:t xml:space="preserve">. </w:t>
      </w:r>
      <w:r>
        <w:t xml:space="preserve">Jest w wersji tradycyjnej, gdzie możecie wypełniać go długopisem, jak i w wersji edytowalnej już na komputerze. Dodatkowo możecie wpisać w nim pozaszkolne zajęcia sportowe swojego dziecka, </w:t>
      </w:r>
      <w:r w:rsidRPr="002E2F9A">
        <w:t>co umożliwi lepsze planowanie popołudniowych aktywności i zapewni spokój w codziennym harmonogramie. Zachęcamy Was do po</w:t>
      </w:r>
      <w:r>
        <w:t xml:space="preserve">bierania i korzystania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!</w:t>
      </w:r>
    </w:p>
    <w:p w14:paraId="3C130093" w14:textId="4671702F" w:rsidR="002E2F9A" w:rsidRDefault="002E2F9A" w:rsidP="002E2F9A">
      <w:pPr>
        <w:jc w:val="both"/>
      </w:pPr>
      <w:r>
        <w:t>Pozdrawiamy,</w:t>
      </w:r>
    </w:p>
    <w:p w14:paraId="02C954C8" w14:textId="064BF076" w:rsidR="002E2F9A" w:rsidRDefault="002E2F9A" w:rsidP="002E2F9A">
      <w:pPr>
        <w:jc w:val="both"/>
      </w:pPr>
      <w:r>
        <w:t>Dział HR</w:t>
      </w:r>
    </w:p>
    <w:sectPr w:rsidR="002E2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3F"/>
    <w:rsid w:val="0002653F"/>
    <w:rsid w:val="000C5046"/>
    <w:rsid w:val="002957F5"/>
    <w:rsid w:val="002E2F9A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7F8"/>
  <w15:chartTrackingRefBased/>
  <w15:docId w15:val="{0EE0CD19-2736-41BA-A511-27556984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6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6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6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6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65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65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65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65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6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6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6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5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65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65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65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65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65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65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6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65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6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6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65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65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65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6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65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65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571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2024-07-22T13:09:00Z</dcterms:created>
  <dcterms:modified xsi:type="dcterms:W3CDTF">2024-07-22T13:14:00Z</dcterms:modified>
</cp:coreProperties>
</file>