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0A78" w14:textId="77777777" w:rsidR="004E366A" w:rsidRDefault="004E366A" w:rsidP="004E366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014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Cześć,</w:t>
      </w:r>
    </w:p>
    <w:p w14:paraId="47AC6A8C" w14:textId="77777777" w:rsidR="004E366A" w:rsidRDefault="004E366A" w:rsidP="004E366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Dzisiaj obchodzimy nietypowe święto: Dzień Arbuza. Piszemy o tym, gdyż jest to dobra okazja, by przypomnieć o tym, jak ważne jest dla zdrowe odżywianie. Ma ono </w:t>
      </w:r>
      <w:r w:rsidRPr="006014B6">
        <w:rPr>
          <w:rFonts w:asciiTheme="minorHAnsi" w:hAnsiTheme="minorHAnsi" w:cstheme="minorHAnsi"/>
        </w:rPr>
        <w:t>ogromne znaczenie dla naszego samopoczucia i energii, której potrzebujemy do codziennych wyzwań, nie tylko tych w pracy, ale i w domu!</w:t>
      </w:r>
      <w:r>
        <w:rPr>
          <w:rFonts w:asciiTheme="minorHAnsi" w:hAnsiTheme="minorHAnsi" w:cstheme="minorHAnsi"/>
        </w:rPr>
        <w:t xml:space="preserve"> </w:t>
      </w:r>
      <w:r w:rsidRPr="003E263C">
        <w:rPr>
          <w:rFonts w:asciiTheme="minorHAnsi" w:hAnsiTheme="minorHAnsi" w:cstheme="minorHAnsi"/>
        </w:rPr>
        <w:t xml:space="preserve">Zbilansowana dieta </w:t>
      </w:r>
      <w:r>
        <w:rPr>
          <w:rFonts w:asciiTheme="minorHAnsi" w:hAnsiTheme="minorHAnsi" w:cstheme="minorHAnsi"/>
        </w:rPr>
        <w:t xml:space="preserve">z dużą dawką witamin (zwłaszcza tych z grupy B) oraz mikroelementów (np. chromu, cynku, magnezu) </w:t>
      </w:r>
      <w:r w:rsidRPr="003E263C">
        <w:rPr>
          <w:rFonts w:asciiTheme="minorHAnsi" w:hAnsiTheme="minorHAnsi" w:cstheme="minorHAnsi"/>
        </w:rPr>
        <w:t xml:space="preserve">wpływa </w:t>
      </w:r>
      <w:r>
        <w:rPr>
          <w:rFonts w:asciiTheme="minorHAnsi" w:hAnsiTheme="minorHAnsi" w:cstheme="minorHAnsi"/>
        </w:rPr>
        <w:t>pozytywnie na pracę układu nerwowego, pomagając w walce z stresem.</w:t>
      </w:r>
    </w:p>
    <w:p w14:paraId="3C80453E" w14:textId="77777777" w:rsidR="004E366A" w:rsidRPr="006014B6" w:rsidRDefault="004E366A" w:rsidP="004E366A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 xml:space="preserve">Warto wykorzystać okazję, że obecnie mamy w sklepach i na ulicznych warzywniakach mnóstwo sezonowych warzyw i owoców w przystępnych cenach i skorzystać z załączonego ebooka, by przygotować sobie w domu coś na szybko – nawet na lunch do pracy. </w:t>
      </w:r>
    </w:p>
    <w:p w14:paraId="1FED20D6" w14:textId="77777777" w:rsidR="004E366A" w:rsidRPr="006014B6" w:rsidRDefault="004E366A" w:rsidP="004E366A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 xml:space="preserve">Mamy nadzieję, że ten ebook pomoże wam w realizacji </w:t>
      </w:r>
      <w:r>
        <w:rPr>
          <w:rFonts w:asciiTheme="minorHAnsi" w:hAnsiTheme="minorHAnsi" w:cstheme="minorHAnsi"/>
        </w:rPr>
        <w:t>W</w:t>
      </w:r>
      <w:r w:rsidRPr="006014B6">
        <w:rPr>
          <w:rFonts w:asciiTheme="minorHAnsi" w:hAnsiTheme="minorHAnsi" w:cstheme="minorHAnsi"/>
        </w:rPr>
        <w:t>aszych zdrowych celów żywieniowych i przyniesie mnóstwo radości i inspiracji w kuchni.</w:t>
      </w:r>
    </w:p>
    <w:p w14:paraId="671165E4" w14:textId="77777777" w:rsidR="004E366A" w:rsidRPr="006014B6" w:rsidRDefault="004E366A" w:rsidP="004E366A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</w:r>
      <w:r w:rsidRPr="006014B6">
        <w:rPr>
          <w:rFonts w:asciiTheme="minorHAnsi" w:hAnsiTheme="minorHAnsi" w:cstheme="minorHAnsi"/>
        </w:rPr>
        <w:t>Dział HR</w:t>
      </w:r>
    </w:p>
    <w:p w14:paraId="4D6A8415" w14:textId="18853C46" w:rsidR="00401DC3" w:rsidRPr="006F2C72" w:rsidRDefault="00401DC3" w:rsidP="006F2C72">
      <w:pPr>
        <w:pStyle w:val="NormalWeb"/>
        <w:jc w:val="both"/>
        <w:rPr>
          <w:rFonts w:asciiTheme="minorHAnsi" w:hAnsiTheme="minorHAnsi" w:cstheme="minorHAnsi"/>
        </w:rPr>
      </w:pPr>
    </w:p>
    <w:sectPr w:rsidR="00401DC3" w:rsidRPr="006F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2"/>
    <w:rsid w:val="00401DC3"/>
    <w:rsid w:val="004E366A"/>
    <w:rsid w:val="006F2C72"/>
    <w:rsid w:val="007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B3E1"/>
  <w15:chartTrackingRefBased/>
  <w15:docId w15:val="{3B84C185-1D09-4119-8EFC-6C5EC9A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2023-07-10T12:14:00Z</dcterms:created>
  <dcterms:modified xsi:type="dcterms:W3CDTF">2023-07-10T12:26:00Z</dcterms:modified>
</cp:coreProperties>
</file>