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C5E6" w14:textId="77777777" w:rsidR="00331E6A" w:rsidRDefault="00331E6A" w:rsidP="00331E6A">
      <w:pPr>
        <w:jc w:val="both"/>
      </w:pPr>
      <w:r>
        <w:t>Cześć</w:t>
      </w:r>
      <w:r>
        <w:t>!</w:t>
      </w:r>
    </w:p>
    <w:p w14:paraId="247561A6" w14:textId="77777777" w:rsidR="00331E6A" w:rsidRDefault="00331E6A" w:rsidP="00331E6A">
      <w:pPr>
        <w:jc w:val="both"/>
      </w:pPr>
      <w:r>
        <w:t>Listopad to moment, w którym łatwo ulec jesiennej chandrze i spędzać wieczory na kanapie. Właśnie dlatego warto zadbać o ruch</w:t>
      </w:r>
      <w:r>
        <w:t>, który</w:t>
      </w:r>
      <w:r>
        <w:t xml:space="preserve"> daje energię, poprawia nastrój i pozwala poczuć się lepiej na co dzień.</w:t>
      </w:r>
      <w:r>
        <w:t xml:space="preserve"> </w:t>
      </w:r>
      <w:r>
        <w:t>Z kartą FitSport / FitProfit możesz korzystać z tysięcy obiektów sportowych w całej Polsce. To Ty decydujesz, czy wybierzesz basen, siłownię, jogę czy coś zupełnie nowego</w:t>
      </w:r>
      <w:r>
        <w:t>!</w:t>
      </w:r>
    </w:p>
    <w:p w14:paraId="0CC2248F" w14:textId="32C23DE6" w:rsidR="00350D66" w:rsidRDefault="00331E6A" w:rsidP="00331E6A">
      <w:pPr>
        <w:jc w:val="both"/>
      </w:pPr>
      <w:r>
        <w:t>Zapisy na listopad już trwają</w:t>
      </w:r>
      <w:r>
        <w:t xml:space="preserve"> u …………………………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. Dołącz i spraw, żeby jesień była czasem, w którym naprawdę zadbasz o siebie.</w:t>
      </w:r>
    </w:p>
    <w:p w14:paraId="4478D666" w14:textId="722150D3" w:rsidR="00331E6A" w:rsidRDefault="00331E6A" w:rsidP="00331E6A">
      <w:pPr>
        <w:jc w:val="both"/>
      </w:pPr>
      <w:r>
        <w:t>Pozdrawiamy,</w:t>
      </w:r>
      <w:r>
        <w:br/>
        <w:t>Dział HR</w:t>
      </w:r>
    </w:p>
    <w:sectPr w:rsidR="0033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6A"/>
    <w:rsid w:val="001D4F7B"/>
    <w:rsid w:val="00331E6A"/>
    <w:rsid w:val="00350D66"/>
    <w:rsid w:val="008C71C3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54DA"/>
  <w15:chartTrackingRefBased/>
  <w15:docId w15:val="{0B54AE0C-4B00-42D7-91EE-DE6F7E4F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2025-09-30T12:39:00Z</dcterms:created>
  <dcterms:modified xsi:type="dcterms:W3CDTF">2025-09-30T12:40:00Z</dcterms:modified>
</cp:coreProperties>
</file>