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20B0F" w14:textId="689D47FC" w:rsidR="005060CA" w:rsidRDefault="005060CA" w:rsidP="005060CA">
      <w:pPr>
        <w:pStyle w:val="NormalnyWeb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Cześć,</w:t>
      </w:r>
      <w:r w:rsidR="00CF3961">
        <w:rPr>
          <w:rFonts w:asciiTheme="minorHAnsi" w:hAnsiTheme="minorHAnsi" w:cstheme="minorHAnsi"/>
        </w:rPr>
        <w:t xml:space="preserve"> </w:t>
      </w:r>
    </w:p>
    <w:p w14:paraId="6524F5DB" w14:textId="15467865" w:rsidR="00485160" w:rsidRDefault="00283A14" w:rsidP="00C5111D">
      <w:pPr>
        <w:pStyle w:val="Normalny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Pamiętajcie, żeby zapisać się do programu przed wrześniowym dzwonkie</w:t>
      </w:r>
      <w:r w:rsidR="00C141B3">
        <w:rPr>
          <w:rFonts w:asciiTheme="minorHAnsi" w:hAnsiTheme="minorHAnsi" w:cstheme="minorHAnsi"/>
        </w:rPr>
        <w:t xml:space="preserve">m! </w:t>
      </w:r>
      <w:r w:rsidR="00485160" w:rsidRPr="00485160">
        <w:rPr>
          <w:rFonts w:asciiTheme="minorHAnsi" w:hAnsiTheme="minorHAnsi" w:cstheme="minorHAnsi"/>
        </w:rPr>
        <w:t>Czy zastanawia</w:t>
      </w:r>
      <w:r w:rsidR="00485160">
        <w:rPr>
          <w:rFonts w:asciiTheme="minorHAnsi" w:hAnsiTheme="minorHAnsi" w:cstheme="minorHAnsi"/>
        </w:rPr>
        <w:t xml:space="preserve">liście </w:t>
      </w:r>
      <w:r w:rsidR="00485160" w:rsidRPr="00485160">
        <w:rPr>
          <w:rFonts w:asciiTheme="minorHAnsi" w:hAnsiTheme="minorHAnsi" w:cstheme="minorHAnsi"/>
        </w:rPr>
        <w:t xml:space="preserve">się kiedyś, jak wspaniale byłoby spędzać więcej czasu z dzieckiem, jednocześnie dbając o zdrowie i kondycję fizyczną? Mamy dla </w:t>
      </w:r>
      <w:r w:rsidR="00485160">
        <w:rPr>
          <w:rFonts w:asciiTheme="minorHAnsi" w:hAnsiTheme="minorHAnsi" w:cstheme="minorHAnsi"/>
        </w:rPr>
        <w:t>Was świetną propozycję: pokażcie dziecku, że aktywność fizyczna to nie tylko w-f i stwórzcie razem wspaniałe, sportowe wspomnienia!</w:t>
      </w:r>
    </w:p>
    <w:p w14:paraId="2727641D" w14:textId="75CDA86A" w:rsidR="009119C3" w:rsidRDefault="00485160" w:rsidP="00C5111D">
      <w:pPr>
        <w:pStyle w:val="Normalny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załączeniu znajdziecie ulotkę w wersji PDF, która skrywa dodatek-niespodziankę. Z</w:t>
      </w:r>
      <w:r w:rsidR="005060CA">
        <w:rPr>
          <w:rFonts w:asciiTheme="minorHAnsi" w:hAnsiTheme="minorHAnsi" w:cstheme="minorHAnsi"/>
        </w:rPr>
        <w:t xml:space="preserve">achęcamy do zapisów </w:t>
      </w:r>
      <w:r>
        <w:rPr>
          <w:rFonts w:asciiTheme="minorHAnsi" w:hAnsiTheme="minorHAnsi" w:cstheme="minorHAnsi"/>
        </w:rPr>
        <w:t>u Opiekuna programu: ………………………………….</w:t>
      </w:r>
      <w:r>
        <w:rPr>
          <w:rFonts w:asciiTheme="minorHAnsi" w:hAnsiTheme="minorHAnsi" w:cstheme="minorHAnsi"/>
        </w:rPr>
        <w:t xml:space="preserve"> całej rodziny dzięki kartom dla osób towarzyszących i kartom dla dzieci.</w:t>
      </w:r>
    </w:p>
    <w:p w14:paraId="001CAFFB" w14:textId="77777777" w:rsidR="005060CA" w:rsidRDefault="005060CA" w:rsidP="005060CA">
      <w:pPr>
        <w:pStyle w:val="Normalny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Pozdrawiamy,</w:t>
      </w:r>
      <w:r>
        <w:rPr>
          <w:rFonts w:asciiTheme="minorHAnsi" w:hAnsiTheme="minorHAnsi" w:cstheme="minorHAnsi"/>
        </w:rPr>
        <w:br/>
        <w:t>Dział HR</w:t>
      </w:r>
    </w:p>
    <w:p w14:paraId="62CDE766" w14:textId="10608103" w:rsidR="00401DC3" w:rsidRPr="005060CA" w:rsidRDefault="00401DC3" w:rsidP="005060CA"/>
    <w:sectPr w:rsidR="00401DC3" w:rsidRPr="00506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BB"/>
    <w:rsid w:val="00085B59"/>
    <w:rsid w:val="000B1A2B"/>
    <w:rsid w:val="00170713"/>
    <w:rsid w:val="001B08F0"/>
    <w:rsid w:val="0022059F"/>
    <w:rsid w:val="00283A14"/>
    <w:rsid w:val="0029655E"/>
    <w:rsid w:val="00401DC3"/>
    <w:rsid w:val="004244C1"/>
    <w:rsid w:val="00485160"/>
    <w:rsid w:val="004923C1"/>
    <w:rsid w:val="004E4E1F"/>
    <w:rsid w:val="005060CA"/>
    <w:rsid w:val="005124C9"/>
    <w:rsid w:val="005370E3"/>
    <w:rsid w:val="0062247B"/>
    <w:rsid w:val="0072423B"/>
    <w:rsid w:val="007A2806"/>
    <w:rsid w:val="009119C3"/>
    <w:rsid w:val="00956C99"/>
    <w:rsid w:val="00B0627F"/>
    <w:rsid w:val="00BC7744"/>
    <w:rsid w:val="00C141B3"/>
    <w:rsid w:val="00C5111D"/>
    <w:rsid w:val="00C643D8"/>
    <w:rsid w:val="00CF3961"/>
    <w:rsid w:val="00D16A58"/>
    <w:rsid w:val="00D30047"/>
    <w:rsid w:val="00DB11B5"/>
    <w:rsid w:val="00E3333C"/>
    <w:rsid w:val="00EA45BB"/>
    <w:rsid w:val="00EE0F46"/>
    <w:rsid w:val="00F26600"/>
    <w:rsid w:val="00F27C90"/>
    <w:rsid w:val="00F5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F3B8"/>
  <w15:chartTrackingRefBased/>
  <w15:docId w15:val="{432D76DA-24B8-4B99-8539-8B8F7928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A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9119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1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8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22</cp:revision>
  <dcterms:created xsi:type="dcterms:W3CDTF">2023-07-10T12:12:00Z</dcterms:created>
  <dcterms:modified xsi:type="dcterms:W3CDTF">2024-08-05T14:09:00Z</dcterms:modified>
</cp:coreProperties>
</file>