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5EB3F" w14:textId="77777777" w:rsidR="00D6217B" w:rsidRPr="00D6217B" w:rsidRDefault="00D6217B" w:rsidP="00D6217B">
      <w:pPr>
        <w:jc w:val="both"/>
      </w:pPr>
      <w:r w:rsidRPr="00D6217B">
        <w:rPr>
          <w:b/>
          <w:bCs/>
        </w:rPr>
        <w:t>Nowy Rok, nowa energia – z całą rodziną!</w:t>
      </w:r>
    </w:p>
    <w:p w14:paraId="48F32537" w14:textId="77777777" w:rsidR="005C03D8" w:rsidRDefault="00D6217B" w:rsidP="00D6217B">
      <w:pPr>
        <w:jc w:val="both"/>
      </w:pPr>
      <w:r w:rsidRPr="00D6217B">
        <w:t xml:space="preserve">Czas </w:t>
      </w:r>
      <w:r w:rsidR="005C03D8">
        <w:t>utrzymać</w:t>
      </w:r>
      <w:r w:rsidRPr="00D6217B">
        <w:t xml:space="preserve"> sportowe postanowienia noworoczne! </w:t>
      </w:r>
      <w:r w:rsidR="005C03D8" w:rsidRPr="005C03D8">
        <w:t>Regularna aktywność fizyczna to nie tylko sposób na lepszą kondycję</w:t>
      </w:r>
      <w:r w:rsidR="005C03D8">
        <w:t xml:space="preserve"> i smukłą sylwetkę</w:t>
      </w:r>
      <w:r w:rsidR="005C03D8" w:rsidRPr="005C03D8">
        <w:t xml:space="preserve">, ale też doskonały sposób na </w:t>
      </w:r>
      <w:r w:rsidR="005C03D8">
        <w:t xml:space="preserve">dobry nastrój </w:t>
      </w:r>
      <w:r w:rsidR="005C03D8" w:rsidRPr="005C03D8">
        <w:t>i wzmocnienie odporności</w:t>
      </w:r>
      <w:r w:rsidR="005C03D8">
        <w:t>, dlatego nie zwlekaj: d</w:t>
      </w:r>
      <w:r w:rsidRPr="00D6217B">
        <w:t xml:space="preserve">ołącz do programu </w:t>
      </w:r>
      <w:r>
        <w:t>FitProfit/FitSport</w:t>
      </w:r>
      <w:r w:rsidRPr="00D6217B">
        <w:t xml:space="preserve"> i zadbaj o aktywną zimę dla siebie i swoich bliskich</w:t>
      </w:r>
      <w:r>
        <w:t>. Jak?</w:t>
      </w:r>
      <w:r w:rsidRPr="00D6217B">
        <w:t xml:space="preserve"> P</w:t>
      </w:r>
      <w:r>
        <w:t>oprzez dołączenie</w:t>
      </w:r>
      <w:r w:rsidRPr="00D6217B">
        <w:t xml:space="preserve"> do programu</w:t>
      </w:r>
      <w:r>
        <w:t xml:space="preserve"> </w:t>
      </w:r>
      <w:r w:rsidRPr="00D6217B">
        <w:t>również os</w:t>
      </w:r>
      <w:r>
        <w:t>ób</w:t>
      </w:r>
      <w:r w:rsidRPr="00D6217B">
        <w:t xml:space="preserve"> towarzysząc</w:t>
      </w:r>
      <w:r>
        <w:t>ych</w:t>
      </w:r>
      <w:r w:rsidRPr="00D6217B">
        <w:t>: przyjaciół czy rodzin</w:t>
      </w:r>
      <w:r>
        <w:t>y</w:t>
      </w:r>
      <w:r w:rsidRPr="00D6217B">
        <w:t>.</w:t>
      </w:r>
    </w:p>
    <w:p w14:paraId="36CE9B91" w14:textId="33CC8ABC" w:rsidR="00D6217B" w:rsidRPr="00D6217B" w:rsidRDefault="00D6217B" w:rsidP="00D6217B">
      <w:pPr>
        <w:jc w:val="both"/>
      </w:pPr>
      <w:r>
        <w:t xml:space="preserve">Dodatkowo, z naszym przewodnikiem na zimę 2025, który też znajdziesz w załączonej ulotce w wersji PDF, odkryjesz najciekawsze obiekty sportowo-rekreacyjne w </w:t>
      </w:r>
      <w:r w:rsidRPr="00D6217B">
        <w:t>regionie – idealn</w:t>
      </w:r>
      <w:r>
        <w:t>e</w:t>
      </w:r>
      <w:r w:rsidRPr="00D6217B">
        <w:t xml:space="preserve"> na rodzinne ferie.</w:t>
      </w:r>
    </w:p>
    <w:p w14:paraId="2F32CEB0" w14:textId="197785B3" w:rsidR="00D6217B" w:rsidRDefault="005C03D8" w:rsidP="00D6217B">
      <w:pPr>
        <w:jc w:val="both"/>
      </w:pPr>
      <w:r>
        <w:t xml:space="preserve">Uwaga! </w:t>
      </w:r>
      <w:r w:rsidR="00D6217B">
        <w:t xml:space="preserve">Potrzebujesz dodatkowego wsparcia, by </w:t>
      </w:r>
      <w:r w:rsidR="00D6217B" w:rsidRPr="00D6217B">
        <w:t xml:space="preserve">wytrwać w noworocznych postanowieniach? Zapisz się na </w:t>
      </w:r>
      <w:r>
        <w:t>bezpłatny</w:t>
      </w:r>
      <w:r w:rsidR="00D6217B" w:rsidRPr="00D6217B">
        <w:t xml:space="preserve"> webinar, gdzie podpowiemy, jak skutecznie budować i utrzymywać zdrowe nawyki</w:t>
      </w:r>
      <w:r>
        <w:t xml:space="preserve"> – </w:t>
      </w:r>
      <w:r w:rsidR="007E0571">
        <w:t>szczegóły</w:t>
      </w:r>
      <w:r>
        <w:t xml:space="preserve"> znajdziesz w załączonym materiale!</w:t>
      </w:r>
    </w:p>
    <w:p w14:paraId="7AA0B406" w14:textId="790CEA01" w:rsidR="00D6217B" w:rsidRPr="00D6217B" w:rsidRDefault="00D6217B" w:rsidP="00D6217B">
      <w:pPr>
        <w:jc w:val="both"/>
      </w:pPr>
      <w:r w:rsidRPr="00D6217B">
        <w:t>Zachęcamy do zapisów u Opiekuna programu: …………………………………..</w:t>
      </w:r>
    </w:p>
    <w:p w14:paraId="249BD607" w14:textId="7D9AE2F5" w:rsidR="000C5046" w:rsidRDefault="00D6217B">
      <w:pPr>
        <w:rPr>
          <w:b/>
          <w:bCs/>
        </w:rPr>
      </w:pPr>
      <w:r w:rsidRPr="00D6217B">
        <w:rPr>
          <w:b/>
          <w:bCs/>
        </w:rPr>
        <w:t>Dołącz już dziś</w:t>
      </w:r>
      <w:r>
        <w:rPr>
          <w:b/>
          <w:bCs/>
        </w:rPr>
        <w:t>!</w:t>
      </w:r>
    </w:p>
    <w:p w14:paraId="151CE975" w14:textId="70E91154" w:rsidR="00233CD5" w:rsidRPr="00233CD5" w:rsidRDefault="00233CD5">
      <w:r w:rsidRPr="00233CD5">
        <w:t>Pozdrawiamy,</w:t>
      </w:r>
      <w:r w:rsidRPr="00233CD5">
        <w:br/>
        <w:t>Dział HR</w:t>
      </w:r>
    </w:p>
    <w:sectPr w:rsidR="00233CD5" w:rsidRPr="0023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B"/>
    <w:rsid w:val="000C5046"/>
    <w:rsid w:val="00233CD5"/>
    <w:rsid w:val="005741C7"/>
    <w:rsid w:val="005C03D8"/>
    <w:rsid w:val="0063194E"/>
    <w:rsid w:val="007E0571"/>
    <w:rsid w:val="008E759F"/>
    <w:rsid w:val="00D6217B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9E52"/>
  <w15:chartTrackingRefBased/>
  <w15:docId w15:val="{47988E50-DC43-4899-9565-A9157569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2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1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1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1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1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1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1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1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21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1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1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1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2024-12-19T13:16:00Z</dcterms:created>
  <dcterms:modified xsi:type="dcterms:W3CDTF">2024-12-19T13:36:00Z</dcterms:modified>
</cp:coreProperties>
</file>