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8D2B97" w14:textId="77777777" w:rsidR="00A75F0A" w:rsidRDefault="00A75F0A" w:rsidP="00A75F0A">
      <w:pPr>
        <w:jc w:val="both"/>
      </w:pPr>
      <w:r>
        <w:t>Cześć!</w:t>
      </w:r>
    </w:p>
    <w:p w14:paraId="2F32CEB0" w14:textId="01968C77" w:rsidR="00D6217B" w:rsidRDefault="00A75F0A" w:rsidP="00D6217B">
      <w:pPr>
        <w:jc w:val="both"/>
      </w:pPr>
      <w:r>
        <w:t>Ferie w pełni, a zimowe lenistwo czyha za rogiem? Nie daj się mu! Zapisz się do programu FitProfit/FitSport na luty i odkryj setki sposobów na aktywne spędzanie czasu</w:t>
      </w:r>
      <w:r>
        <w:t xml:space="preserve"> </w:t>
      </w:r>
      <w:r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  <w:r>
        <w:t>. Pamiętaj, r</w:t>
      </w:r>
      <w:r w:rsidR="005C03D8" w:rsidRPr="005C03D8">
        <w:t>egularna aktywność fizyczna to nie tylko sposób na lepszą kondycję</w:t>
      </w:r>
      <w:r w:rsidR="005C03D8">
        <w:t xml:space="preserve"> i smukłą sylwetkę</w:t>
      </w:r>
      <w:r w:rsidR="005C03D8" w:rsidRPr="005C03D8">
        <w:t xml:space="preserve">, ale też doskonały sposób na </w:t>
      </w:r>
      <w:r w:rsidR="005C03D8">
        <w:t xml:space="preserve">dobry nastrój </w:t>
      </w:r>
      <w:r w:rsidR="005C03D8" w:rsidRPr="005C03D8">
        <w:t>i wzmocnienie odporności</w:t>
      </w:r>
      <w:r w:rsidR="005C03D8">
        <w:t>, dlatego nie zwlekaj: d</w:t>
      </w:r>
      <w:r w:rsidR="00D6217B" w:rsidRPr="00D6217B">
        <w:t xml:space="preserve">ołącz do programu </w:t>
      </w:r>
      <w:r w:rsidR="00D6217B">
        <w:t>FitProfit/FitSport</w:t>
      </w:r>
      <w:r w:rsidR="00D6217B" w:rsidRPr="00D6217B">
        <w:t xml:space="preserve"> i zadbaj o aktywną zimę dla siebie i swoich bliskich</w:t>
      </w:r>
      <w:r w:rsidR="00D6217B">
        <w:t>. Jak?</w:t>
      </w:r>
      <w:r w:rsidR="00D6217B" w:rsidRPr="00D6217B">
        <w:t xml:space="preserve"> P</w:t>
      </w:r>
      <w:r w:rsidR="00D6217B">
        <w:t>oprzez dołączenie</w:t>
      </w:r>
      <w:r w:rsidR="00D6217B" w:rsidRPr="00D6217B">
        <w:t xml:space="preserve"> do programu</w:t>
      </w:r>
      <w:r w:rsidR="00D6217B">
        <w:t xml:space="preserve"> </w:t>
      </w:r>
      <w:r w:rsidR="00D6217B" w:rsidRPr="00D6217B">
        <w:t>również os</w:t>
      </w:r>
      <w:r w:rsidR="00D6217B">
        <w:t>ób</w:t>
      </w:r>
      <w:r w:rsidR="00D6217B" w:rsidRPr="00D6217B">
        <w:t xml:space="preserve"> towarzysząc</w:t>
      </w:r>
      <w:r w:rsidR="00D6217B">
        <w:t>ych</w:t>
      </w:r>
      <w:r w:rsidR="00D6217B" w:rsidRPr="00D6217B">
        <w:t>: przyjaciół czy rodzin</w:t>
      </w:r>
      <w:r w:rsidR="00D6217B">
        <w:t>y</w:t>
      </w:r>
      <w:r w:rsidR="00D6217B" w:rsidRPr="00D6217B">
        <w:t>.</w:t>
      </w:r>
      <w:r>
        <w:t xml:space="preserve"> Relaksujcie się w saunach, grotach solnych lub śmigajcie po lodowiskach -</w:t>
      </w:r>
      <w:r w:rsidR="005C03D8">
        <w:t xml:space="preserve"> </w:t>
      </w:r>
      <w:r w:rsidR="007E0571">
        <w:t>szczegóły</w:t>
      </w:r>
      <w:r w:rsidR="005C03D8">
        <w:t xml:space="preserve"> znajdziesz w załączonym materiale!</w:t>
      </w:r>
    </w:p>
    <w:p w14:paraId="7AA0B406" w14:textId="790CEA01" w:rsidR="00D6217B" w:rsidRPr="00D6217B" w:rsidRDefault="00D6217B" w:rsidP="00D6217B">
      <w:pPr>
        <w:jc w:val="both"/>
      </w:pPr>
      <w:r w:rsidRPr="00D6217B">
        <w:t>Zachęcamy do zapisów u Opiekuna programu: ……………………………</w:t>
      </w:r>
      <w:proofErr w:type="gramStart"/>
      <w:r w:rsidRPr="00D6217B">
        <w:t>…….</w:t>
      </w:r>
      <w:proofErr w:type="gramEnd"/>
      <w:r w:rsidRPr="00D6217B">
        <w:t>.</w:t>
      </w:r>
    </w:p>
    <w:p w14:paraId="249BD607" w14:textId="7D9AE2F5" w:rsidR="000C5046" w:rsidRDefault="00D6217B">
      <w:pPr>
        <w:rPr>
          <w:b/>
          <w:bCs/>
        </w:rPr>
      </w:pPr>
      <w:r w:rsidRPr="00D6217B">
        <w:rPr>
          <w:b/>
          <w:bCs/>
        </w:rPr>
        <w:t>Dołącz już dziś</w:t>
      </w:r>
      <w:r>
        <w:rPr>
          <w:b/>
          <w:bCs/>
        </w:rPr>
        <w:t>!</w:t>
      </w:r>
    </w:p>
    <w:p w14:paraId="151CE975" w14:textId="70E91154" w:rsidR="00233CD5" w:rsidRPr="00233CD5" w:rsidRDefault="00233CD5">
      <w:r w:rsidRPr="00233CD5">
        <w:t>Pozdrawiamy,</w:t>
      </w:r>
      <w:r w:rsidRPr="00233CD5">
        <w:br/>
        <w:t>Dział HR</w:t>
      </w:r>
    </w:p>
    <w:sectPr w:rsidR="00233CD5" w:rsidRPr="00233C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217B"/>
    <w:rsid w:val="000C5046"/>
    <w:rsid w:val="00233CD5"/>
    <w:rsid w:val="005741C7"/>
    <w:rsid w:val="005C03D8"/>
    <w:rsid w:val="0063194E"/>
    <w:rsid w:val="007E0571"/>
    <w:rsid w:val="008E759F"/>
    <w:rsid w:val="00A52B4A"/>
    <w:rsid w:val="00A75F0A"/>
    <w:rsid w:val="00D6217B"/>
    <w:rsid w:val="00F371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3B9E52"/>
  <w15:chartTrackingRefBased/>
  <w15:docId w15:val="{47988E50-DC43-4899-9565-A915756963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D6217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621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6217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6217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6217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6217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6217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6217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6217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6217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6217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6217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6217B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6217B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6217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6217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6217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6217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6217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621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6217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6217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6217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6217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6217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6217B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6217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6217B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6217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870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108</Words>
  <Characters>653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 Tomalska</dc:creator>
  <cp:keywords/>
  <dc:description/>
  <cp:lastModifiedBy>Amanda Tomalska</cp:lastModifiedBy>
  <cp:revision>4</cp:revision>
  <dcterms:created xsi:type="dcterms:W3CDTF">2024-12-19T13:16:00Z</dcterms:created>
  <dcterms:modified xsi:type="dcterms:W3CDTF">2026-01-07T12:52:00Z</dcterms:modified>
</cp:coreProperties>
</file>