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D39FB" w14:textId="3A70FF30" w:rsidR="00D40953" w:rsidRPr="00D40953" w:rsidRDefault="00D40953" w:rsidP="008E77D6">
      <w:pPr>
        <w:jc w:val="both"/>
      </w:pPr>
      <w:r w:rsidRPr="00D40953">
        <w:t>Cześć!</w:t>
      </w:r>
    </w:p>
    <w:p w14:paraId="57964473" w14:textId="58790B56" w:rsidR="00D40953" w:rsidRPr="00D40953" w:rsidRDefault="00D40953" w:rsidP="008E77D6">
      <w:pPr>
        <w:jc w:val="both"/>
      </w:pPr>
      <w:r w:rsidRPr="00D40953">
        <w:t xml:space="preserve">Początek roku to dobry moment, żeby złapać trochę energii i zadbać o siebie w swoim tempie. Jeśli chcesz </w:t>
      </w:r>
      <w:r w:rsidR="008E77D6">
        <w:t>mieć już na starcie przewagę (a także pomysły na aktywne spędzenie ferii zimowych), zapisz</w:t>
      </w:r>
      <w:r w:rsidRPr="00D40953">
        <w:t xml:space="preserve"> się do programu FitProfit / FitSport na styczeń</w:t>
      </w:r>
      <w:r w:rsidR="008E77D6">
        <w:t xml:space="preserve"> </w:t>
      </w:r>
      <w:r w:rsidR="008E77D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8E77D6">
        <w:t>!</w:t>
      </w:r>
    </w:p>
    <w:p w14:paraId="3ACCC9C4" w14:textId="035C7434" w:rsidR="00D40953" w:rsidRPr="00D40953" w:rsidRDefault="008E77D6" w:rsidP="008E77D6">
      <w:pPr>
        <w:jc w:val="both"/>
      </w:pPr>
      <w:r>
        <w:t>VanityStyle przygotowało</w:t>
      </w:r>
      <w:r w:rsidR="00D40953" w:rsidRPr="00D40953">
        <w:t xml:space="preserve"> też webinar o noworocznych postanowieniach bez stresu, który pomoże poukładać cele tak, żeby Cię wspierały, a nie przytłaczały.</w:t>
      </w:r>
    </w:p>
    <w:p w14:paraId="5D6543CF" w14:textId="6D9B6065" w:rsidR="00D40953" w:rsidRPr="00D40953" w:rsidRDefault="00D40953" w:rsidP="008E77D6">
      <w:pPr>
        <w:jc w:val="both"/>
      </w:pPr>
      <w:r w:rsidRPr="00D40953">
        <w:t xml:space="preserve">Zachęcamy, żeby zajrzeć do załączonego komunikatu </w:t>
      </w:r>
      <w:r w:rsidR="008E77D6">
        <w:t>-</w:t>
      </w:r>
      <w:r w:rsidRPr="00D40953">
        <w:t xml:space="preserve"> tam znajdziesz wszystkie szczegóły.</w:t>
      </w:r>
    </w:p>
    <w:p w14:paraId="10E753B7" w14:textId="41E15D2F" w:rsidR="00D40953" w:rsidRDefault="00D40953" w:rsidP="008E77D6">
      <w:pPr>
        <w:jc w:val="both"/>
      </w:pPr>
      <w:r w:rsidRPr="00D40953">
        <w:t>Zapisz się już dziś</w:t>
      </w:r>
      <w:r w:rsidR="008E77D6">
        <w:t xml:space="preserve"> u Opiekuna Programu …………………………</w:t>
      </w:r>
      <w:r w:rsidRPr="00D40953">
        <w:t xml:space="preserve"> i zacznij rok w zdrowym rytmie</w:t>
      </w:r>
      <w:r w:rsidR="008E77D6">
        <w:t>!</w:t>
      </w:r>
    </w:p>
    <w:p w14:paraId="7E6DDC5B" w14:textId="003962EB" w:rsidR="008E77D6" w:rsidRPr="00D40953" w:rsidRDefault="008E77D6" w:rsidP="008E77D6">
      <w:pPr>
        <w:jc w:val="both"/>
      </w:pPr>
      <w:r>
        <w:t>Pozdrawiamy,</w:t>
      </w:r>
      <w:r>
        <w:br/>
        <w:t>Dział HR</w:t>
      </w:r>
    </w:p>
    <w:p w14:paraId="77D10C7B" w14:textId="77777777" w:rsidR="00350D66" w:rsidRPr="008E77D6" w:rsidRDefault="00350D66" w:rsidP="008E77D6">
      <w:pPr>
        <w:jc w:val="both"/>
      </w:pPr>
    </w:p>
    <w:sectPr w:rsidR="00350D66" w:rsidRPr="008E7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53"/>
    <w:rsid w:val="001D4F7B"/>
    <w:rsid w:val="00350D66"/>
    <w:rsid w:val="008E77D6"/>
    <w:rsid w:val="00D31EAF"/>
    <w:rsid w:val="00D40953"/>
    <w:rsid w:val="00EA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C54FD"/>
  <w15:chartTrackingRefBased/>
  <w15:docId w15:val="{CFE3516D-31D6-4C2B-A64E-B2018EDD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0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0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0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0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0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0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0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0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0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0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0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0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09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09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09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09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09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09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0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0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0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0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0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09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09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09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0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09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09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Tomalska</dc:creator>
  <cp:keywords/>
  <dc:description/>
  <cp:lastModifiedBy>Amanda Tomalska</cp:lastModifiedBy>
  <cp:revision>1</cp:revision>
  <dcterms:created xsi:type="dcterms:W3CDTF">2025-12-03T09:53:00Z</dcterms:created>
  <dcterms:modified xsi:type="dcterms:W3CDTF">2025-12-03T10:11:00Z</dcterms:modified>
</cp:coreProperties>
</file>