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E5F1" w14:textId="77777777" w:rsidR="00366903" w:rsidRDefault="00366903" w:rsidP="00366903">
      <w:r>
        <w:t>Cześć,</w:t>
      </w:r>
    </w:p>
    <w:p w14:paraId="713F4624" w14:textId="697E25E0" w:rsidR="00366903" w:rsidRDefault="00366903" w:rsidP="00366903">
      <w:r>
        <w:t xml:space="preserve">Naszedł czas, by zmienić podejście do postanowień noworocznych: luty nie będzie miesiącem ich porzucania, ale wypracowywania dobrych nawyków, które pozwolą je utrzymać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14594346" w14:textId="6F3A8809" w:rsidR="00366903" w:rsidRPr="00366903" w:rsidRDefault="00366903" w:rsidP="00366903">
      <w:r w:rsidRPr="00366903">
        <w:t xml:space="preserve">Już 6 lutego o godzinie 10:00 zapraszamy na wyjątkowy </w:t>
      </w:r>
      <w:proofErr w:type="spellStart"/>
      <w:r w:rsidRPr="00366903">
        <w:t>webinar</w:t>
      </w:r>
      <w:proofErr w:type="spellEnd"/>
      <w:r w:rsidRPr="00366903">
        <w:t>, podczas którego dowie</w:t>
      </w:r>
      <w:r>
        <w:t>cie</w:t>
      </w:r>
      <w:r w:rsidRPr="00366903">
        <w:t xml:space="preserve"> się:</w:t>
      </w:r>
      <w:r w:rsidRPr="00366903">
        <w:br/>
        <w:t xml:space="preserve"> </w:t>
      </w:r>
      <w:r w:rsidRPr="00366903">
        <w:rPr>
          <w:rFonts w:ascii="Segoe UI Symbol" w:hAnsi="Segoe UI Symbol" w:cs="Segoe UI Symbol"/>
        </w:rPr>
        <w:t>✔</w:t>
      </w:r>
      <w:r w:rsidRPr="00366903">
        <w:t xml:space="preserve"> Jak skutecznie tworzyć wspierające nawyki.</w:t>
      </w:r>
      <w:r w:rsidRPr="00366903">
        <w:br/>
      </w:r>
      <w:r w:rsidRPr="00366903">
        <w:rPr>
          <w:rFonts w:ascii="Segoe UI Symbol" w:hAnsi="Segoe UI Symbol" w:cs="Segoe UI Symbol"/>
        </w:rPr>
        <w:t>✔</w:t>
      </w:r>
      <w:r w:rsidRPr="00366903">
        <w:t xml:space="preserve"> Dlaczego „system” jest ważniejszy niż sam cel.</w:t>
      </w:r>
      <w:r w:rsidRPr="00366903">
        <w:br/>
      </w:r>
      <w:r w:rsidRPr="00366903">
        <w:rPr>
          <w:rFonts w:ascii="Segoe UI Symbol" w:hAnsi="Segoe UI Symbol" w:cs="Segoe UI Symbol"/>
        </w:rPr>
        <w:t>✔</w:t>
      </w:r>
      <w:r w:rsidRPr="00366903">
        <w:t xml:space="preserve"> Jak nie popełniać tych samych błędów i z sukcesem realizować postanowienia.</w:t>
      </w:r>
    </w:p>
    <w:p w14:paraId="0DA01A88" w14:textId="683DCF37" w:rsidR="000C5046" w:rsidRDefault="00366903" w:rsidP="00366903">
      <w:proofErr w:type="spellStart"/>
      <w:r w:rsidRPr="00366903">
        <w:t>Webinar</w:t>
      </w:r>
      <w:proofErr w:type="spellEnd"/>
      <w:r w:rsidRPr="00366903">
        <w:t xml:space="preserve"> poprowadzi Piotr Cielecki – </w:t>
      </w:r>
      <w:proofErr w:type="spellStart"/>
      <w:r w:rsidRPr="00366903">
        <w:t>coach</w:t>
      </w:r>
      <w:proofErr w:type="spellEnd"/>
      <w:r w:rsidRPr="00366903">
        <w:t>, psycholog i autor bestsellerowych metod motywacyjnych, który pracował z najlepszymi zespołami w Polsce</w:t>
      </w:r>
      <w:r>
        <w:t xml:space="preserve">. W załączeniu znajdziecie PDF ze szczegółami </w:t>
      </w:r>
      <w:proofErr w:type="spellStart"/>
      <w:r>
        <w:t>webinaru</w:t>
      </w:r>
      <w:proofErr w:type="spellEnd"/>
      <w:r>
        <w:t xml:space="preserve"> oraz linkiem do zapisów. Do zobaczenia!</w:t>
      </w:r>
    </w:p>
    <w:p w14:paraId="134BF173" w14:textId="01CD371A" w:rsidR="00366903" w:rsidRPr="00366903" w:rsidRDefault="00366903" w:rsidP="00366903">
      <w:r>
        <w:t>Pozdrawiamy,</w:t>
      </w:r>
      <w:r>
        <w:br/>
        <w:t>Dział HR</w:t>
      </w:r>
    </w:p>
    <w:sectPr w:rsidR="00366903" w:rsidRPr="00366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03"/>
    <w:rsid w:val="000C5046"/>
    <w:rsid w:val="001C0DA7"/>
    <w:rsid w:val="00366903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1555"/>
  <w15:chartTrackingRefBased/>
  <w15:docId w15:val="{219DD5B5-CD75-44FC-82FE-4D507864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2025-01-09T13:05:00Z</dcterms:created>
  <dcterms:modified xsi:type="dcterms:W3CDTF">2025-01-09T13:09:00Z</dcterms:modified>
</cp:coreProperties>
</file>