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257B6" w14:textId="1C44D17D" w:rsidR="00D762DE" w:rsidRDefault="00D762DE" w:rsidP="00D762DE">
      <w:pPr>
        <w:jc w:val="both"/>
      </w:pPr>
      <w:r>
        <w:t>Cześć,</w:t>
      </w:r>
    </w:p>
    <w:p w14:paraId="404AFA4A" w14:textId="6C187B32" w:rsidR="00D762DE" w:rsidRDefault="00D762DE" w:rsidP="00D762DE">
      <w:pPr>
        <w:jc w:val="both"/>
      </w:pPr>
      <w:r>
        <w:t>Zapraszamy na wyjątkowy webinar dla rodziców, organizowany w ramach Akademii Dobrej Energii Junior. To doskonała okazja, aby znaleźć chwilę dla siebie i zatroszczyć się o swój dobrostan – nieodłączny element zdrowego życia. Spotkanie odbędzie się już 7 listopada 2024 o godz. 18:00!</w:t>
      </w:r>
      <w:r>
        <w:t xml:space="preserve"> </w:t>
      </w:r>
    </w:p>
    <w:p w14:paraId="57E9E22A" w14:textId="172575D0" w:rsidR="00D762DE" w:rsidRDefault="00D762DE" w:rsidP="00D762DE">
      <w:pPr>
        <w:jc w:val="both"/>
      </w:pPr>
      <w:r>
        <w:t>Podczas webinaru odpowiemy na pytania, które nurtują wielu z nas:</w:t>
      </w:r>
    </w:p>
    <w:p w14:paraId="42965BCB" w14:textId="21412BF0" w:rsidR="00D762DE" w:rsidRDefault="00D762DE" w:rsidP="00D762DE">
      <w:pPr>
        <w:pStyle w:val="Akapitzlist"/>
        <w:numPr>
          <w:ilvl w:val="0"/>
          <w:numId w:val="1"/>
        </w:numPr>
        <w:jc w:val="both"/>
      </w:pPr>
      <w:r>
        <w:t>Czym jest dobrostan i jak możemy go 'suplementować'?</w:t>
      </w:r>
    </w:p>
    <w:p w14:paraId="1D4C6239" w14:textId="5B66B870" w:rsidR="00D762DE" w:rsidRDefault="00D762DE" w:rsidP="00D762DE">
      <w:pPr>
        <w:pStyle w:val="Akapitzlist"/>
        <w:numPr>
          <w:ilvl w:val="0"/>
          <w:numId w:val="1"/>
        </w:numPr>
        <w:jc w:val="both"/>
      </w:pPr>
      <w:r>
        <w:t>Jak praktykować uważność na co dzień?</w:t>
      </w:r>
    </w:p>
    <w:p w14:paraId="1660F8A1" w14:textId="249914CA" w:rsidR="00D762DE" w:rsidRDefault="00D762DE" w:rsidP="00D762DE">
      <w:pPr>
        <w:pStyle w:val="Akapitzlist"/>
        <w:numPr>
          <w:ilvl w:val="0"/>
          <w:numId w:val="1"/>
        </w:numPr>
        <w:jc w:val="both"/>
      </w:pPr>
      <w:r>
        <w:t>Jak zapanować nad pośpiechem i naprawdę mieć czas?</w:t>
      </w:r>
    </w:p>
    <w:p w14:paraId="22A3176F" w14:textId="61E8A4C6" w:rsidR="00D762DE" w:rsidRDefault="00D762DE" w:rsidP="00D762DE">
      <w:pPr>
        <w:pStyle w:val="Akapitzlist"/>
        <w:numPr>
          <w:ilvl w:val="0"/>
          <w:numId w:val="1"/>
        </w:numPr>
        <w:jc w:val="both"/>
      </w:pPr>
      <w:r>
        <w:t>Dlaczego warto postawić na praktykę, a nie tylko teorię?</w:t>
      </w:r>
    </w:p>
    <w:p w14:paraId="47E1061E" w14:textId="099358BB" w:rsidR="000C5046" w:rsidRDefault="00D762DE" w:rsidP="00D762DE">
      <w:pPr>
        <w:jc w:val="both"/>
      </w:pPr>
      <w:r>
        <w:t>Nie przegap</w:t>
      </w:r>
      <w:r>
        <w:t xml:space="preserve">cie </w:t>
      </w:r>
      <w:r>
        <w:t>tej okazji, by dowiedzieć się, jak lepiej dbać o siebie i swoją codzienność</w:t>
      </w:r>
      <w:r>
        <w:t xml:space="preserve">: link do zapisów znajdziecie w załączonym PDF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160106" w14:textId="5489B9DE" w:rsidR="00D762DE" w:rsidRDefault="00D762DE" w:rsidP="00D762DE">
      <w:pPr>
        <w:jc w:val="both"/>
      </w:pPr>
      <w:r>
        <w:t>Pozdrawiamy,</w:t>
      </w:r>
    </w:p>
    <w:p w14:paraId="6A8137C2" w14:textId="71202DA6" w:rsidR="00D762DE" w:rsidRDefault="00D762DE" w:rsidP="00D762DE">
      <w:pPr>
        <w:jc w:val="both"/>
      </w:pPr>
      <w:r>
        <w:t>Dział HR</w:t>
      </w:r>
    </w:p>
    <w:sectPr w:rsidR="00D7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C441B"/>
    <w:multiLevelType w:val="hybridMultilevel"/>
    <w:tmpl w:val="0E16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23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DE"/>
    <w:rsid w:val="00045B11"/>
    <w:rsid w:val="000C5046"/>
    <w:rsid w:val="00D762DE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CC88"/>
  <w15:chartTrackingRefBased/>
  <w15:docId w15:val="{180B120E-DE2D-4DE0-9335-739E4AFB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6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2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2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2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2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2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2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2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2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2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2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2024-10-17T08:06:00Z</dcterms:created>
  <dcterms:modified xsi:type="dcterms:W3CDTF">2024-10-17T08:07:00Z</dcterms:modified>
</cp:coreProperties>
</file>