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8BF0" w14:textId="0A7AF14F" w:rsidR="00350D66" w:rsidRDefault="005E6CFD" w:rsidP="005E6CFD">
      <w:pPr>
        <w:jc w:val="both"/>
      </w:pPr>
      <w:r>
        <w:t>Cześć,</w:t>
      </w:r>
    </w:p>
    <w:p w14:paraId="0EF68DC4" w14:textId="72641BE5" w:rsidR="005E6CFD" w:rsidRDefault="005E6CFD" w:rsidP="005E6CFD">
      <w:pPr>
        <w:jc w:val="both"/>
      </w:pPr>
      <w:r>
        <w:t>Jesień to czas, gdy łatwiej o spadek energii i pierwsze przeziębienia. To także doskonały moment, by zadbać o siebie i wzmocnić odporność w naturalny sposób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 Dlatego właśnie zapraszamy</w:t>
      </w:r>
      <w:r>
        <w:t xml:space="preserve"> na bezpłatny webinar </w:t>
      </w:r>
      <w:r>
        <w:t xml:space="preserve">VanityStyle </w:t>
      </w:r>
      <w:r>
        <w:t>„Jak wzmacniać odporność naturalnymi sposobami?”, który odbędzie się 4 listopada 2025 r. o godzinie 10:00. Dowiesz się, czym naprawdę jest odporność i jak działa, poznasz fakty i mity na jej temat, a także sprawdzone sposoby na wspieranie organizmu poprzez odpowiednią dietę, aktywność fizyczną i zdrowy styl życia.</w:t>
      </w:r>
      <w:r>
        <w:t xml:space="preserve"> Szczegóły oraz link do zapisów znajdziesz w załączonym PDFie.</w:t>
      </w:r>
    </w:p>
    <w:p w14:paraId="641094FA" w14:textId="23A93E7E" w:rsidR="005E6CFD" w:rsidRDefault="005E6CFD" w:rsidP="005E6CFD">
      <w:pPr>
        <w:jc w:val="both"/>
      </w:pPr>
      <w:r>
        <w:t>Dołącz i poznaj praktyczne metody, które pomogą Ci czuć się dobrze przez całą jesień!</w:t>
      </w:r>
    </w:p>
    <w:p w14:paraId="5C0914D3" w14:textId="420A0EE4" w:rsidR="005E6CFD" w:rsidRDefault="005E6CFD" w:rsidP="005E6CFD">
      <w:pPr>
        <w:jc w:val="both"/>
      </w:pPr>
      <w:r>
        <w:t>Pozdrawiamy,</w:t>
      </w:r>
      <w:r>
        <w:br/>
        <w:t>Dział HR</w:t>
      </w:r>
    </w:p>
    <w:sectPr w:rsidR="005E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FD"/>
    <w:rsid w:val="001D4F7B"/>
    <w:rsid w:val="00294431"/>
    <w:rsid w:val="00350D66"/>
    <w:rsid w:val="005E6CFD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EBAF"/>
  <w15:chartTrackingRefBased/>
  <w15:docId w15:val="{CA9ABFA4-4072-4C9A-A52F-284E95E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C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C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C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C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C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C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2025-10-10T14:01:00Z</dcterms:created>
  <dcterms:modified xsi:type="dcterms:W3CDTF">2025-10-10T14:02:00Z</dcterms:modified>
</cp:coreProperties>
</file>