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F8AC" w14:textId="77777777" w:rsidR="005958B8" w:rsidRDefault="005958B8" w:rsidP="005958B8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Cześ</w:t>
      </w:r>
      <w:r>
        <w:rPr>
          <w:rFonts w:cstheme="minorHAnsi"/>
          <w:sz w:val="24"/>
          <w:szCs w:val="24"/>
        </w:rPr>
        <w:t>ć,</w:t>
      </w:r>
    </w:p>
    <w:p w14:paraId="651696FA" w14:textId="77777777" w:rsidR="005958B8" w:rsidRPr="00FC76BC" w:rsidRDefault="005958B8" w:rsidP="005958B8">
      <w:pPr>
        <w:rPr>
          <w:rFonts w:cstheme="minorHAnsi"/>
          <w:sz w:val="24"/>
          <w:szCs w:val="24"/>
        </w:rPr>
      </w:pPr>
    </w:p>
    <w:p w14:paraId="2EAAF360" w14:textId="77777777" w:rsidR="005958B8" w:rsidRPr="00FC76BC" w:rsidRDefault="005958B8" w:rsidP="005958B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Zapraszamy Was na </w:t>
      </w:r>
      <w:proofErr w:type="spellStart"/>
      <w:r>
        <w:rPr>
          <w:rFonts w:cstheme="minorHAnsi"/>
          <w:sz w:val="24"/>
          <w:szCs w:val="24"/>
        </w:rPr>
        <w:t>webinar</w:t>
      </w:r>
      <w:proofErr w:type="spellEnd"/>
      <w:r>
        <w:rPr>
          <w:rFonts w:cstheme="minorHAnsi"/>
          <w:sz w:val="24"/>
          <w:szCs w:val="24"/>
        </w:rPr>
        <w:t xml:space="preserve"> z</w:t>
      </w:r>
      <w:r w:rsidRPr="00FC76BC">
        <w:rPr>
          <w:rFonts w:cstheme="minorHAnsi"/>
          <w:sz w:val="24"/>
          <w:szCs w:val="24"/>
        </w:rPr>
        <w:t xml:space="preserve"> okazji Światowego Dnia Wellbeingu</w:t>
      </w:r>
      <w:r>
        <w:rPr>
          <w:rFonts w:cstheme="minorHAnsi"/>
          <w:sz w:val="24"/>
          <w:szCs w:val="24"/>
        </w:rPr>
        <w:t>,</w:t>
      </w:r>
      <w:r w:rsidRPr="00FC76BC">
        <w:rPr>
          <w:rFonts w:cstheme="minorHAnsi"/>
          <w:sz w:val="24"/>
          <w:szCs w:val="24"/>
        </w:rPr>
        <w:t xml:space="preserve"> który odbędzie się </w:t>
      </w:r>
      <w:r>
        <w:rPr>
          <w:rFonts w:cstheme="minorHAnsi"/>
          <w:sz w:val="24"/>
          <w:szCs w:val="24"/>
        </w:rPr>
        <w:t>już 8-ego września o godz. 10-tej</w:t>
      </w:r>
      <w:r w:rsidRPr="00FC76B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Psycholog Joanna Romanowska podzieli się praktycznymi wskazówkami, jak dbać o swoje zdrowie i samopoczucie, jednocześnie opowiadając o różnych aspektach wellbeingu i higienie zdrowia psychicznego. Zapraszamy do zapisów: taka pigułka wiedzy podana w przystępnej formie może pomóc Wam w osiągnięciu równowagi w życiu osobistym i zawodowym, a – co za tym idzie – w stawianiu czoła wszystkim codziennym wyzwaniom!</w:t>
      </w:r>
    </w:p>
    <w:p w14:paraId="6F477BB2" w14:textId="77777777" w:rsidR="005958B8" w:rsidRPr="00FC76BC" w:rsidRDefault="005958B8" w:rsidP="005958B8">
      <w:pPr>
        <w:jc w:val="both"/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W załączniku do tego maila znajdziecie również infografikę ze sprawdzonymi sposobami na wellbeing</w:t>
      </w:r>
      <w:r>
        <w:rPr>
          <w:rFonts w:cstheme="minorHAnsi"/>
          <w:sz w:val="24"/>
          <w:szCs w:val="24"/>
        </w:rPr>
        <w:t xml:space="preserve"> – być może się nią zainspirujecie?</w:t>
      </w:r>
    </w:p>
    <w:p w14:paraId="246142FE" w14:textId="77777777" w:rsidR="005958B8" w:rsidRPr="00FC76BC" w:rsidRDefault="005958B8" w:rsidP="005958B8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Pamiętajcie, że</w:t>
      </w:r>
      <w:r>
        <w:rPr>
          <w:rFonts w:cstheme="minorHAnsi"/>
          <w:sz w:val="24"/>
          <w:szCs w:val="24"/>
        </w:rPr>
        <w:t xml:space="preserve"> aby czuć się dobrze, trzeba w tym kierunku działać!</w:t>
      </w:r>
    </w:p>
    <w:p w14:paraId="4253D055" w14:textId="77777777" w:rsidR="005958B8" w:rsidRPr="00FC76BC" w:rsidRDefault="005958B8" w:rsidP="005958B8">
      <w:pPr>
        <w:rPr>
          <w:rFonts w:cstheme="minorHAnsi"/>
          <w:sz w:val="24"/>
          <w:szCs w:val="24"/>
        </w:rPr>
      </w:pPr>
    </w:p>
    <w:p w14:paraId="246C205A" w14:textId="77777777" w:rsidR="005958B8" w:rsidRDefault="005958B8" w:rsidP="005958B8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0F6882B2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31"/>
    <w:rsid w:val="00401DC3"/>
    <w:rsid w:val="005958B8"/>
    <w:rsid w:val="006A1231"/>
    <w:rsid w:val="0072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26D96-DA99-4A67-B8B0-E4013B4F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2023-07-10T13:42:00Z</dcterms:created>
  <dcterms:modified xsi:type="dcterms:W3CDTF">2023-07-10T13:42:00Z</dcterms:modified>
</cp:coreProperties>
</file>